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285" w:firstLineChars="400"/>
        <w:jc w:val="both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苏州市“吴地工匠”职业技能系列竞赛活动</w:t>
      </w:r>
      <w:bookmarkStart w:id="0" w:name="_GoBack"/>
      <w:bookmarkEnd w:id="0"/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——苏州市第二届制冷与空调职业技能竞赛选手报名表</w:t>
      </w:r>
    </w:p>
    <w:tbl>
      <w:tblPr>
        <w:tblStyle w:val="3"/>
        <w:tblW w:w="94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34"/>
        <w:gridCol w:w="268"/>
        <w:gridCol w:w="301"/>
        <w:gridCol w:w="301"/>
        <w:gridCol w:w="301"/>
        <w:gridCol w:w="301"/>
        <w:gridCol w:w="308"/>
        <w:gridCol w:w="2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_GBK" w:hAnsi="方正仿宋_GBK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8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21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80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1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8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参赛项目</w:t>
            </w:r>
          </w:p>
        </w:tc>
        <w:tc>
          <w:tcPr>
            <w:tcW w:w="5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8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参赛对象</w:t>
            </w:r>
          </w:p>
        </w:tc>
        <w:tc>
          <w:tcPr>
            <w:tcW w:w="5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 xml:space="preserve"> 职工     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 xml:space="preserve"> 教师   </w:t>
            </w:r>
          </w:p>
        </w:tc>
        <w:tc>
          <w:tcPr>
            <w:tcW w:w="23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现有职业资格（技能等级）证书</w:t>
            </w:r>
          </w:p>
        </w:tc>
        <w:tc>
          <w:tcPr>
            <w:tcW w:w="12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职业</w:t>
            </w:r>
          </w:p>
        </w:tc>
        <w:tc>
          <w:tcPr>
            <w:tcW w:w="30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238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813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简要经历（学习、工作、参赛经历、所获荣誉）</w:t>
            </w:r>
          </w:p>
        </w:tc>
        <w:tc>
          <w:tcPr>
            <w:tcW w:w="7813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被推荐人</w:t>
            </w:r>
          </w:p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7813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right="32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签字（盖章）：          年    月    日</w:t>
            </w:r>
          </w:p>
          <w:p>
            <w:pPr>
              <w:widowControl/>
              <w:ind w:right="320"/>
              <w:jc w:val="right"/>
              <w:rPr>
                <w:rFonts w:ascii="宋体" w:hAnsi="宋体"/>
              </w:rPr>
            </w:pPr>
          </w:p>
        </w:tc>
      </w:tr>
    </w:tbl>
    <w:p>
      <w:pPr>
        <w:spacing w:line="300" w:lineRule="exact"/>
        <w:ind w:right="210" w:rightChars="100"/>
        <w:rPr>
          <w:rFonts w:ascii="Times New Roman" w:hAnsi="Times New Roman"/>
        </w:rPr>
      </w:pPr>
      <w:r>
        <w:rPr>
          <w:rFonts w:hint="eastAsia" w:ascii="Times New Roman" w:hAnsi="Times New Roman"/>
        </w:rPr>
        <w:t>说明：</w:t>
      </w:r>
    </w:p>
    <w:p>
      <w:pPr>
        <w:pStyle w:val="6"/>
        <w:spacing w:line="300" w:lineRule="exact"/>
        <w:ind w:right="210" w:rightChars="100" w:firstLine="0" w:firstLineChars="0"/>
      </w:pPr>
      <w:r>
        <w:rPr>
          <w:rFonts w:hint="eastAsia" w:ascii="Times New Roman" w:hAnsi="Times New Roman"/>
        </w:rPr>
        <w:t>1.参赛经历及所获荣誉为市级以上；</w:t>
      </w:r>
    </w:p>
    <w:p>
      <w:pPr>
        <w:pStyle w:val="6"/>
        <w:spacing w:line="300" w:lineRule="exact"/>
        <w:ind w:right="210" w:rightChars="100" w:firstLine="0" w:firstLineChars="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/>
          <w:color w:val="FF0000"/>
        </w:rPr>
        <w:t>2.报名时需提交本人身份证复印件和参保证明，非本市户籍还需提供有效居住证复印件；</w:t>
      </w:r>
    </w:p>
    <w:p>
      <w:pPr>
        <w:pStyle w:val="6"/>
        <w:spacing w:line="300" w:lineRule="exact"/>
        <w:ind w:right="210" w:rightChars="100" w:firstLine="0" w:firstLineChars="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/>
          <w:color w:val="FF0000"/>
        </w:rPr>
        <w:t>3.报名时需提交电子版照片（命名格式：姓名+身份证号码，20KB以内）；</w:t>
      </w:r>
    </w:p>
    <w:p>
      <w:pPr>
        <w:pStyle w:val="6"/>
        <w:spacing w:line="300" w:lineRule="exact"/>
        <w:ind w:right="210" w:rightChars="100" w:firstLine="0" w:firstLineChars="0"/>
        <w:rPr>
          <w:rFonts w:ascii="Times New Roman" w:hAnsi="Times New Roman"/>
        </w:rPr>
      </w:pPr>
      <w:r>
        <w:rPr>
          <w:rFonts w:hint="eastAsia" w:ascii="Times New Roman" w:hAnsi="Times New Roman"/>
          <w:color w:val="FF0000"/>
        </w:rPr>
        <w:t>4.本届竞赛不接收在校学生报名参赛。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617605-E3EF-4973-893F-9877E2ED28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70AF45B-4113-48C3-8C7C-932729267B0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CF39569-73F2-4D6B-958B-77066D85B3D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D1E23ED2-CACB-48EA-AA68-DD8566D38C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5NDZmZDNjNDFlNTU3ZWI3ZmM2MDlkYjhiNzA1OGYifQ=="/>
  </w:docVars>
  <w:rsids>
    <w:rsidRoot w:val="001D762E"/>
    <w:rsid w:val="00110E76"/>
    <w:rsid w:val="001D762E"/>
    <w:rsid w:val="001F371C"/>
    <w:rsid w:val="002050AF"/>
    <w:rsid w:val="00514C7F"/>
    <w:rsid w:val="005944D1"/>
    <w:rsid w:val="005C4338"/>
    <w:rsid w:val="005E52DB"/>
    <w:rsid w:val="00AD73D6"/>
    <w:rsid w:val="00B24CB7"/>
    <w:rsid w:val="00B74A79"/>
    <w:rsid w:val="00BB1364"/>
    <w:rsid w:val="00CC6AA5"/>
    <w:rsid w:val="00DD3E61"/>
    <w:rsid w:val="00F55148"/>
    <w:rsid w:val="02614378"/>
    <w:rsid w:val="02C41822"/>
    <w:rsid w:val="034D6FEB"/>
    <w:rsid w:val="057C273E"/>
    <w:rsid w:val="071A10F4"/>
    <w:rsid w:val="07B92E8A"/>
    <w:rsid w:val="07E165AA"/>
    <w:rsid w:val="08C94F2B"/>
    <w:rsid w:val="097C60B7"/>
    <w:rsid w:val="0B1B321C"/>
    <w:rsid w:val="0B520281"/>
    <w:rsid w:val="0BD254D4"/>
    <w:rsid w:val="0C8D2EBF"/>
    <w:rsid w:val="0D3D4FB3"/>
    <w:rsid w:val="0DAB23AC"/>
    <w:rsid w:val="0E6F0323"/>
    <w:rsid w:val="0EDF667F"/>
    <w:rsid w:val="0F3D5D2B"/>
    <w:rsid w:val="105B76CF"/>
    <w:rsid w:val="10EE19D3"/>
    <w:rsid w:val="122F3DE6"/>
    <w:rsid w:val="123600B6"/>
    <w:rsid w:val="126343B4"/>
    <w:rsid w:val="128C595C"/>
    <w:rsid w:val="13AD48CA"/>
    <w:rsid w:val="13AD71C6"/>
    <w:rsid w:val="14E629C1"/>
    <w:rsid w:val="152814B9"/>
    <w:rsid w:val="16094BB9"/>
    <w:rsid w:val="16A23A82"/>
    <w:rsid w:val="178766DD"/>
    <w:rsid w:val="190C65C1"/>
    <w:rsid w:val="19734BD1"/>
    <w:rsid w:val="19993273"/>
    <w:rsid w:val="1A0C7826"/>
    <w:rsid w:val="1B065BBB"/>
    <w:rsid w:val="1B9426AE"/>
    <w:rsid w:val="1BD712B5"/>
    <w:rsid w:val="1BF82B5C"/>
    <w:rsid w:val="1CE23971"/>
    <w:rsid w:val="1D89463E"/>
    <w:rsid w:val="1DD91727"/>
    <w:rsid w:val="1E0424E4"/>
    <w:rsid w:val="1E155BFB"/>
    <w:rsid w:val="1EA266C0"/>
    <w:rsid w:val="1EB83BDA"/>
    <w:rsid w:val="1EC51899"/>
    <w:rsid w:val="2052390E"/>
    <w:rsid w:val="21993AE8"/>
    <w:rsid w:val="21DF42D3"/>
    <w:rsid w:val="22021517"/>
    <w:rsid w:val="220E6D7C"/>
    <w:rsid w:val="22E46943"/>
    <w:rsid w:val="22EC3898"/>
    <w:rsid w:val="23126687"/>
    <w:rsid w:val="234316F5"/>
    <w:rsid w:val="244D6CC6"/>
    <w:rsid w:val="254860DA"/>
    <w:rsid w:val="25AE3087"/>
    <w:rsid w:val="265E40AD"/>
    <w:rsid w:val="267C59D7"/>
    <w:rsid w:val="26EB3E67"/>
    <w:rsid w:val="26ED5E31"/>
    <w:rsid w:val="27AD0247"/>
    <w:rsid w:val="27CA2CF9"/>
    <w:rsid w:val="27D139D1"/>
    <w:rsid w:val="2A7508E1"/>
    <w:rsid w:val="2BD66F2D"/>
    <w:rsid w:val="2D1F0CCE"/>
    <w:rsid w:val="2EE81E75"/>
    <w:rsid w:val="2F562F84"/>
    <w:rsid w:val="30881BCD"/>
    <w:rsid w:val="30E233DD"/>
    <w:rsid w:val="310C1EA7"/>
    <w:rsid w:val="317F6639"/>
    <w:rsid w:val="32CF1DEC"/>
    <w:rsid w:val="34524E3F"/>
    <w:rsid w:val="366C4FC4"/>
    <w:rsid w:val="36720243"/>
    <w:rsid w:val="36D466C5"/>
    <w:rsid w:val="36EB68C6"/>
    <w:rsid w:val="381C4EFF"/>
    <w:rsid w:val="38C641BE"/>
    <w:rsid w:val="3961403C"/>
    <w:rsid w:val="39A0424E"/>
    <w:rsid w:val="39A0637B"/>
    <w:rsid w:val="3B590236"/>
    <w:rsid w:val="3C0636F9"/>
    <w:rsid w:val="3C6A5B02"/>
    <w:rsid w:val="3CBF0BAF"/>
    <w:rsid w:val="3CEC1558"/>
    <w:rsid w:val="3D6549A6"/>
    <w:rsid w:val="3D79071F"/>
    <w:rsid w:val="3E4C0CA6"/>
    <w:rsid w:val="3F651C3A"/>
    <w:rsid w:val="4028409E"/>
    <w:rsid w:val="405475ED"/>
    <w:rsid w:val="40F645DC"/>
    <w:rsid w:val="41760AA5"/>
    <w:rsid w:val="41AB79BE"/>
    <w:rsid w:val="41CD5AF5"/>
    <w:rsid w:val="41D76705"/>
    <w:rsid w:val="425B6E58"/>
    <w:rsid w:val="430E458B"/>
    <w:rsid w:val="436776E2"/>
    <w:rsid w:val="441967F1"/>
    <w:rsid w:val="44EF5575"/>
    <w:rsid w:val="459464C7"/>
    <w:rsid w:val="45C81AEB"/>
    <w:rsid w:val="46D324F5"/>
    <w:rsid w:val="46DA1DCB"/>
    <w:rsid w:val="47E85C15"/>
    <w:rsid w:val="48DE7A7D"/>
    <w:rsid w:val="4A5E5E40"/>
    <w:rsid w:val="4B6978CC"/>
    <w:rsid w:val="4CA01813"/>
    <w:rsid w:val="4CCB437C"/>
    <w:rsid w:val="4EA824BA"/>
    <w:rsid w:val="4EF64C18"/>
    <w:rsid w:val="4F031308"/>
    <w:rsid w:val="4F143DBF"/>
    <w:rsid w:val="4F426301"/>
    <w:rsid w:val="51D23371"/>
    <w:rsid w:val="523A6AF5"/>
    <w:rsid w:val="52C113F5"/>
    <w:rsid w:val="52D85640"/>
    <w:rsid w:val="52E66C8E"/>
    <w:rsid w:val="539B23CA"/>
    <w:rsid w:val="558A3D0F"/>
    <w:rsid w:val="56206DD9"/>
    <w:rsid w:val="57FB7AFE"/>
    <w:rsid w:val="58585645"/>
    <w:rsid w:val="5870318E"/>
    <w:rsid w:val="58913FBE"/>
    <w:rsid w:val="597F36B6"/>
    <w:rsid w:val="5AA81FF6"/>
    <w:rsid w:val="5BC56646"/>
    <w:rsid w:val="5C171F4C"/>
    <w:rsid w:val="5C274DA2"/>
    <w:rsid w:val="5CC52C9F"/>
    <w:rsid w:val="5E2D7958"/>
    <w:rsid w:val="5F1521D0"/>
    <w:rsid w:val="5F3C7F3D"/>
    <w:rsid w:val="5F4521BF"/>
    <w:rsid w:val="5F735A69"/>
    <w:rsid w:val="5FD64A7F"/>
    <w:rsid w:val="5FE84E0C"/>
    <w:rsid w:val="60536017"/>
    <w:rsid w:val="60D1764E"/>
    <w:rsid w:val="614044EB"/>
    <w:rsid w:val="61DB0B36"/>
    <w:rsid w:val="62551450"/>
    <w:rsid w:val="648E09EB"/>
    <w:rsid w:val="6511270F"/>
    <w:rsid w:val="6530163A"/>
    <w:rsid w:val="6551420D"/>
    <w:rsid w:val="65E148CE"/>
    <w:rsid w:val="67242F88"/>
    <w:rsid w:val="67DC6B15"/>
    <w:rsid w:val="68866391"/>
    <w:rsid w:val="6A57567F"/>
    <w:rsid w:val="6A720A8B"/>
    <w:rsid w:val="6A7327BB"/>
    <w:rsid w:val="6BF445CF"/>
    <w:rsid w:val="6C3C728A"/>
    <w:rsid w:val="6CA72659"/>
    <w:rsid w:val="6F0155A2"/>
    <w:rsid w:val="70430DD1"/>
    <w:rsid w:val="712E6153"/>
    <w:rsid w:val="715C20BD"/>
    <w:rsid w:val="71C84B3A"/>
    <w:rsid w:val="74C27582"/>
    <w:rsid w:val="773F7397"/>
    <w:rsid w:val="781D11F7"/>
    <w:rsid w:val="795D5ACB"/>
    <w:rsid w:val="79AA6393"/>
    <w:rsid w:val="7A3E76AA"/>
    <w:rsid w:val="7A490FEA"/>
    <w:rsid w:val="7DC86080"/>
    <w:rsid w:val="7DD44EEC"/>
    <w:rsid w:val="7E41734E"/>
    <w:rsid w:val="7F69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9"/>
    <w:rPr>
      <w:rFonts w:ascii="Calibri" w:hAnsi="Calibri" w:eastAsia="宋体" w:cs="Times New Roman"/>
      <w:b/>
      <w:kern w:val="44"/>
      <w:sz w:val="44"/>
      <w:szCs w:val="4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1926</Words>
  <Characters>2013</Characters>
  <Lines>15</Lines>
  <Paragraphs>4</Paragraphs>
  <TotalTime>31</TotalTime>
  <ScaleCrop>false</ScaleCrop>
  <LinksUpToDate>false</LinksUpToDate>
  <CharactersWithSpaces>2073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2022-12-13T06:58:00Z</dcterms:created>
  <dc:creator>Admin</dc:creator>
  <cp:lastModifiedBy>杜娟</cp:lastModifiedBy>
  <dcterms:modified xsi:type="dcterms:W3CDTF">2023-02-17T06:32:41Z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9FFF22F78CB642A48515652B0B9D33A9</vt:lpwstr>
  </property>
</Properties>
</file>